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C28B" w14:textId="3A7062CF" w:rsidR="009C13D2" w:rsidRPr="00584767" w:rsidRDefault="00584767" w:rsidP="008857B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libri" w:hAnsi="Calibri" w:cs="Calibri"/>
          <w:b/>
          <w:bCs/>
          <w:sz w:val="40"/>
          <w:szCs w:val="44"/>
          <w:lang w:val="sv"/>
        </w:rPr>
      </w:pPr>
      <w:r w:rsidRPr="00584767">
        <w:rPr>
          <w:rFonts w:ascii="Calibri" w:hAnsi="Calibri" w:cs="Calibri"/>
          <w:b/>
          <w:bCs/>
          <w:sz w:val="40"/>
          <w:szCs w:val="44"/>
          <w:lang w:val="sv"/>
        </w:rPr>
        <w:t>DELLENBYG</w:t>
      </w:r>
      <w:r w:rsidR="00586DD0" w:rsidRPr="00584767">
        <w:rPr>
          <w:rFonts w:ascii="Calibri" w:hAnsi="Calibri" w:cs="Calibri"/>
          <w:b/>
          <w:bCs/>
          <w:sz w:val="40"/>
          <w:szCs w:val="44"/>
          <w:lang w:val="sv"/>
        </w:rPr>
        <w:t>DENS FÖRSAMLINGSKÅR</w:t>
      </w:r>
    </w:p>
    <w:p w14:paraId="0B533587" w14:textId="77777777" w:rsidR="009C13D2" w:rsidRPr="00584767" w:rsidRDefault="00586DD0" w:rsidP="008857BF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Inom Svenska kyrkans lekmannaförbund.</w:t>
      </w:r>
    </w:p>
    <w:p w14:paraId="12392628" w14:textId="77777777" w:rsidR="009C13D2" w:rsidRPr="00584767" w:rsidRDefault="009C13D2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35798328" w14:textId="2FB39297" w:rsidR="009C13D2" w:rsidRPr="00584767" w:rsidRDefault="00586DD0" w:rsidP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b/>
          <w:sz w:val="24"/>
          <w:szCs w:val="28"/>
          <w:lang w:val="sv"/>
        </w:rPr>
      </w:pPr>
      <w:r w:rsidRPr="00584767">
        <w:rPr>
          <w:rFonts w:ascii="Calibri" w:hAnsi="Calibri" w:cs="Calibri"/>
          <w:b/>
          <w:sz w:val="24"/>
          <w:szCs w:val="28"/>
          <w:lang w:val="sv"/>
        </w:rPr>
        <w:t>Verksamhetsberättelse för år 2019</w:t>
      </w:r>
    </w:p>
    <w:p w14:paraId="11A958F8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Medlemsantalet är 35 medlemmar och verksamheten har varit god.</w:t>
      </w:r>
    </w:p>
    <w:p w14:paraId="28C6E7DB" w14:textId="77777777" w:rsidR="009C13D2" w:rsidRPr="00584767" w:rsidRDefault="009C13D2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71B97427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Kårrådet har under året haft följande sammansättning:</w:t>
      </w:r>
    </w:p>
    <w:p w14:paraId="0064D1D2" w14:textId="77777777" w:rsidR="008857BF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Ordförande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: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Margot Lindmark  </w:t>
      </w:r>
    </w:p>
    <w:p w14:paraId="72A9F3D3" w14:textId="37492F6F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V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ice </w:t>
      </w:r>
      <w:r w:rsidRPr="00584767">
        <w:rPr>
          <w:rFonts w:ascii="Calibri" w:hAnsi="Calibri" w:cs="Calibri"/>
          <w:sz w:val="24"/>
          <w:szCs w:val="28"/>
          <w:lang w:val="sv"/>
        </w:rPr>
        <w:t>ordförande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>: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 Lennart Persson</w:t>
      </w:r>
    </w:p>
    <w:p w14:paraId="7CFBE900" w14:textId="54734BD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Kassör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: </w:t>
      </w:r>
      <w:r w:rsidRPr="00584767">
        <w:rPr>
          <w:rFonts w:ascii="Calibri" w:hAnsi="Calibri" w:cs="Calibri"/>
          <w:sz w:val="24"/>
          <w:szCs w:val="28"/>
          <w:lang w:val="sv"/>
        </w:rPr>
        <w:t>Bernt Lagelius</w:t>
      </w:r>
    </w:p>
    <w:p w14:paraId="67268EDF" w14:textId="35FE88B5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Sekreterare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: </w:t>
      </w:r>
      <w:r w:rsidRPr="00584767">
        <w:rPr>
          <w:rFonts w:ascii="Calibri" w:hAnsi="Calibri" w:cs="Calibri"/>
          <w:sz w:val="24"/>
          <w:szCs w:val="28"/>
          <w:lang w:val="sv"/>
        </w:rPr>
        <w:t>Karin Ahlberg</w:t>
      </w:r>
    </w:p>
    <w:p w14:paraId="4D43F42D" w14:textId="00CF4E4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Ledamöter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: </w:t>
      </w:r>
      <w:r w:rsidRPr="00584767">
        <w:rPr>
          <w:rFonts w:ascii="Calibri" w:hAnsi="Calibri" w:cs="Calibri"/>
          <w:sz w:val="24"/>
          <w:szCs w:val="28"/>
          <w:lang w:val="sv"/>
        </w:rPr>
        <w:t>Siri Eriksson, Britta Bergqvist och Ove Hellsen.</w:t>
      </w:r>
    </w:p>
    <w:p w14:paraId="42FB4328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Övriga befattningar:</w:t>
      </w:r>
    </w:p>
    <w:p w14:paraId="3C4C2315" w14:textId="3077D08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Revisorer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: </w:t>
      </w:r>
      <w:r w:rsidRPr="00584767">
        <w:rPr>
          <w:rFonts w:ascii="Calibri" w:hAnsi="Calibri" w:cs="Calibri"/>
          <w:sz w:val="24"/>
          <w:szCs w:val="28"/>
          <w:lang w:val="sv"/>
        </w:rPr>
        <w:t>Karin Eriksson och Anders Bergman. Ersättare Åke Löfstrand.</w:t>
      </w:r>
    </w:p>
    <w:p w14:paraId="4FEAB664" w14:textId="760B3779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Valberedning: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Maj-Britt Person och Siv Wiksten.</w:t>
      </w:r>
    </w:p>
    <w:p w14:paraId="7A640B64" w14:textId="77777777" w:rsidR="009C13D2" w:rsidRPr="00584767" w:rsidRDefault="009C13D2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6B15FF33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 xml:space="preserve">Som ombud till Stiftförbundets, Uppsala stift årsmöte, 7 april i Torsåker valdes Margot Lindmark och Siri Eriksson. Ersättare Britta Bergqvist och Maj-Britt Persson. </w:t>
      </w:r>
    </w:p>
    <w:p w14:paraId="45EC3BBE" w14:textId="77777777" w:rsidR="009C13D2" w:rsidRPr="00584767" w:rsidRDefault="009C13D2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12BCB760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För den ekonomiska delen av verksamheten hänvisas till kassarapporten.</w:t>
      </w:r>
    </w:p>
    <w:p w14:paraId="6CD39F0F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Under året har följande program genomförts:</w:t>
      </w:r>
    </w:p>
    <w:p w14:paraId="67EA88CB" w14:textId="77777777" w:rsidR="0097111D" w:rsidRDefault="0097111D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0D8A03B4" w14:textId="3E24C3E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8 januari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Årsmöte med sedvanliga förhandlingar.</w:t>
      </w:r>
    </w:p>
    <w:p w14:paraId="02BCD09C" w14:textId="1F040B51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Gun Eriksson och Liss Ingela Larsson sjöng och berättade.</w:t>
      </w:r>
    </w:p>
    <w:p w14:paraId="7932E99B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6D130FBF" w14:textId="77777777" w:rsidR="008857BF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 xml:space="preserve">12 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februari.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"Den stora branden sommaren 2018" Mattias Haglund, 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</w:t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församlingsherde i Färila. Han var tvungen a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tt </w:t>
      </w:r>
      <w:r w:rsidRPr="00584767">
        <w:rPr>
          <w:rFonts w:ascii="Calibri" w:hAnsi="Calibri" w:cs="Calibri"/>
          <w:sz w:val="24"/>
          <w:szCs w:val="28"/>
          <w:lang w:val="sv"/>
        </w:rPr>
        <w:t>lämna återbud p.g.a. sjukdom. Lennart Persson visade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gamla Delsbobilder. </w:t>
      </w:r>
    </w:p>
    <w:p w14:paraId="209B9756" w14:textId="3138DA1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 xml:space="preserve"> </w:t>
      </w:r>
    </w:p>
    <w:p w14:paraId="0C098D99" w14:textId="2E29CB91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12 mar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s.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"Kyrkobröderna, igår, idag och i framtiden" Bo Johansson, 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kyrkoherde </w:t>
      </w:r>
      <w:r w:rsidR="004C625D" w:rsidRPr="00584767">
        <w:rPr>
          <w:rFonts w:ascii="Calibri" w:hAnsi="Calibri" w:cs="Calibri"/>
          <w:sz w:val="24"/>
          <w:szCs w:val="28"/>
          <w:lang w:val="sv"/>
        </w:rPr>
        <w:t>emeritus, berättade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 hur det hela startade oc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h </w:t>
      </w:r>
      <w:r w:rsidRPr="00584767">
        <w:rPr>
          <w:rFonts w:ascii="Calibri" w:hAnsi="Calibri" w:cs="Calibri"/>
          <w:sz w:val="24"/>
          <w:szCs w:val="28"/>
          <w:lang w:val="sv"/>
        </w:rPr>
        <w:t>att framtiden kanske inte ser så ljus ut. Det är svårt att få folk att ställa upp.</w:t>
      </w:r>
    </w:p>
    <w:p w14:paraId="14D16C4A" w14:textId="77777777" w:rsidR="006A2831" w:rsidRDefault="006A283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6589D868" w14:textId="3FA74E56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9 april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"Kyrkans liturgi genom tiderna". Joakim Johansson, 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komminister i Delsbo höll en mycket intressant föreläsning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om liturgin från Martin Luther till idag.</w:t>
      </w:r>
    </w:p>
    <w:p w14:paraId="0E2DD94C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41341126" w14:textId="77777777" w:rsidR="006A2831" w:rsidRDefault="006A2831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5731BC0E" w14:textId="3FEA55CC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lastRenderedPageBreak/>
        <w:t>16 april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Passionsandakt. "Jesu lidande i ord, bild och ton." Margot Lindmark och Margareta Häggström Jonsson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sjöng. Lennart Persson visade bilder från Oberammergau och Peter Södergård höll en andakt.</w:t>
      </w:r>
    </w:p>
    <w:p w14:paraId="1BEA50C6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2A085182" w14:textId="1FC88B72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7 maj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"En vandring genom tid och r</w:t>
      </w:r>
      <w:r w:rsidR="00584767">
        <w:rPr>
          <w:rFonts w:ascii="Calibri" w:hAnsi="Calibri" w:cs="Calibri"/>
          <w:sz w:val="24"/>
          <w:szCs w:val="28"/>
          <w:lang w:val="sv"/>
        </w:rPr>
        <w:t xml:space="preserve">um i Norrbo kyrka". Thomas </w:t>
      </w:r>
      <w:r w:rsidRPr="00584767">
        <w:rPr>
          <w:rFonts w:ascii="Calibri" w:hAnsi="Calibri" w:cs="Calibri"/>
          <w:sz w:val="24"/>
          <w:szCs w:val="28"/>
          <w:lang w:val="sv"/>
        </w:rPr>
        <w:t>Nordin, kyrkoherde emeritus, berättade om kyrkans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historia, kyrkobyggnaden och de olika 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>skulpturerna</w:t>
      </w:r>
      <w:r w:rsidRPr="00584767">
        <w:rPr>
          <w:rFonts w:ascii="Calibri" w:hAnsi="Calibri" w:cs="Calibri"/>
          <w:sz w:val="24"/>
          <w:szCs w:val="28"/>
          <w:lang w:val="sv"/>
        </w:rPr>
        <w:t>.</w:t>
      </w:r>
    </w:p>
    <w:p w14:paraId="27021216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1C2BBBB3" w14:textId="3B96AF54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17 augusti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Församlingsresa till Gammelgården i Fågelsjö och Hamra 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vildmarkscenter, där vi åt god mat. Hemresan gick genom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det eldhärjade området kring Kårböle. 35 personer deltog.</w:t>
      </w:r>
    </w:p>
    <w:p w14:paraId="1ED10C46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54CC82D7" w14:textId="6B82EC8D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27 augusti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Surströmming tillsammans med EFS i Åhs bönhus.</w:t>
      </w:r>
    </w:p>
    <w:p w14:paraId="18B9D5C9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44C45084" w14:textId="6A0100E0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10 septemb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>er</w:t>
      </w:r>
      <w:r w:rsidRPr="00584767">
        <w:rPr>
          <w:rFonts w:ascii="Calibri" w:hAnsi="Calibri" w:cs="Calibri"/>
          <w:sz w:val="24"/>
          <w:szCs w:val="28"/>
          <w:lang w:val="sv"/>
        </w:rPr>
        <w:t>. "Sorg och glädje" Ulla och Gunnar Burman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från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 Undersvik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De talade om svårigheten att möta människor i sorg, men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även glädjen att kunna hjälpa.</w:t>
      </w:r>
    </w:p>
    <w:p w14:paraId="438B8690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3A51ACB3" w14:textId="688A3ACE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8 oktober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>"Hela människan - social, diak</w:t>
      </w:r>
      <w:r w:rsidR="00584767">
        <w:rPr>
          <w:rFonts w:ascii="Calibri" w:hAnsi="Calibri" w:cs="Calibri"/>
          <w:sz w:val="24"/>
          <w:szCs w:val="28"/>
          <w:lang w:val="sv"/>
        </w:rPr>
        <w:t xml:space="preserve">onal verksamhet på kristen </w:t>
      </w:r>
      <w:r w:rsidRPr="00584767">
        <w:rPr>
          <w:rFonts w:ascii="Calibri" w:hAnsi="Calibri" w:cs="Calibri"/>
          <w:sz w:val="24"/>
          <w:szCs w:val="28"/>
          <w:lang w:val="sv"/>
        </w:rPr>
        <w:t>grund"</w:t>
      </w:r>
      <w:r w:rsidR="004C625D" w:rsidRPr="00584767">
        <w:rPr>
          <w:rFonts w:ascii="Calibri" w:hAnsi="Calibri" w:cs="Calibri"/>
          <w:sz w:val="24"/>
          <w:szCs w:val="28"/>
          <w:lang w:val="sv"/>
        </w:rPr>
        <w:t>.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 Sta</w:t>
      </w:r>
      <w:r w:rsidR="004C625D" w:rsidRPr="00584767">
        <w:rPr>
          <w:rFonts w:ascii="Calibri" w:hAnsi="Calibri" w:cs="Calibri"/>
          <w:sz w:val="24"/>
          <w:szCs w:val="28"/>
          <w:lang w:val="sv"/>
        </w:rPr>
        <w:t>f</w:t>
      </w:r>
      <w:r w:rsidRPr="00584767">
        <w:rPr>
          <w:rFonts w:ascii="Calibri" w:hAnsi="Calibri" w:cs="Calibri"/>
          <w:sz w:val="24"/>
          <w:szCs w:val="28"/>
          <w:lang w:val="sv"/>
        </w:rPr>
        <w:t>fan Lindvall, RIA, hade fått förhinder. Vi sjöng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istället önskepsalmer med hjälp av Ove Timan och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samtalade.</w:t>
      </w:r>
    </w:p>
    <w:p w14:paraId="09BB4B3F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6A5B1336" w14:textId="5E40CBE5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12 novemb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er. </w:t>
      </w:r>
      <w:r w:rsidRPr="00584767">
        <w:rPr>
          <w:rFonts w:ascii="Calibri" w:hAnsi="Calibri" w:cs="Calibri"/>
          <w:sz w:val="24"/>
          <w:szCs w:val="28"/>
          <w:lang w:val="sv"/>
        </w:rPr>
        <w:t>"Vilan är en uppgift". Diakon Annika Andersson</w:t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</w:r>
      <w:r w:rsidRPr="00584767">
        <w:rPr>
          <w:rFonts w:ascii="Calibri" w:hAnsi="Calibri" w:cs="Calibri"/>
          <w:sz w:val="24"/>
          <w:szCs w:val="28"/>
          <w:lang w:val="sv"/>
        </w:rPr>
        <w:tab/>
        <w:t xml:space="preserve">   förklarade och vi fick även en uppgift att fundera och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>samtala kring.</w:t>
      </w:r>
    </w:p>
    <w:p w14:paraId="76DB01A1" w14:textId="77777777" w:rsidR="008857BF" w:rsidRPr="00584767" w:rsidRDefault="008857B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42FCE3B2" w14:textId="3DFD9D50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3 december</w:t>
      </w:r>
      <w:r w:rsidR="008857BF" w:rsidRPr="00584767">
        <w:rPr>
          <w:rFonts w:ascii="Calibri" w:hAnsi="Calibri" w:cs="Calibri"/>
          <w:sz w:val="24"/>
          <w:szCs w:val="28"/>
          <w:lang w:val="sv"/>
        </w:rPr>
        <w:t xml:space="preserve">.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"Sång och musik i Adventstid" </w:t>
      </w:r>
      <w:r w:rsidR="00584767">
        <w:rPr>
          <w:rFonts w:ascii="Calibri" w:hAnsi="Calibri" w:cs="Calibri"/>
          <w:sz w:val="24"/>
          <w:szCs w:val="28"/>
          <w:lang w:val="sv"/>
        </w:rPr>
        <w:t xml:space="preserve">med Dellens Toner. De bjöd </w:t>
      </w:r>
      <w:r w:rsidRPr="00584767">
        <w:rPr>
          <w:rFonts w:ascii="Calibri" w:hAnsi="Calibri" w:cs="Calibri"/>
          <w:sz w:val="24"/>
          <w:szCs w:val="28"/>
          <w:lang w:val="sv"/>
        </w:rPr>
        <w:t>på ett fint och omväxlande program i Bjuråkers församlingshem.</w:t>
      </w:r>
    </w:p>
    <w:p w14:paraId="2A2CD86C" w14:textId="77777777" w:rsidR="00584767" w:rsidRPr="00584767" w:rsidRDefault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15777683" w14:textId="13FA6C62" w:rsidR="00584767" w:rsidRPr="00584767" w:rsidRDefault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Kårrådet har haft fyra sammanträden.</w:t>
      </w:r>
    </w:p>
    <w:p w14:paraId="731D03EB" w14:textId="77777777" w:rsidR="00584767" w:rsidRPr="00584767" w:rsidRDefault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Kårens medlemmar har tillsamman med andra församlingsbor varit gudstjänstvärdar.</w:t>
      </w:r>
    </w:p>
    <w:p w14:paraId="5A589935" w14:textId="5D25BC02" w:rsidR="00584767" w:rsidRPr="00584767" w:rsidRDefault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 xml:space="preserve">Vi tackar varandra för året som gått och önskar allt gott med Guds välsignelse för år 2020.   </w:t>
      </w:r>
    </w:p>
    <w:p w14:paraId="711766E4" w14:textId="29D33FC7" w:rsidR="004C625D" w:rsidRPr="00584767" w:rsidRDefault="004C625D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7AB7FEC6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i/>
          <w:sz w:val="24"/>
          <w:szCs w:val="28"/>
          <w:lang w:val="sv"/>
        </w:rPr>
      </w:pPr>
      <w:r w:rsidRPr="00584767">
        <w:rPr>
          <w:rFonts w:ascii="Calibri" w:hAnsi="Calibri" w:cs="Calibri"/>
          <w:i/>
          <w:sz w:val="24"/>
          <w:szCs w:val="28"/>
          <w:lang w:val="sv"/>
        </w:rPr>
        <w:t>Gud, låt oss känna din andes ledning, så att vi vet att din väg vi går.</w:t>
      </w:r>
    </w:p>
    <w:p w14:paraId="7FB5ED55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i/>
          <w:sz w:val="24"/>
          <w:szCs w:val="28"/>
          <w:lang w:val="sv"/>
        </w:rPr>
      </w:pPr>
      <w:r w:rsidRPr="00584767">
        <w:rPr>
          <w:rFonts w:ascii="Calibri" w:hAnsi="Calibri" w:cs="Calibri"/>
          <w:i/>
          <w:sz w:val="24"/>
          <w:szCs w:val="28"/>
          <w:lang w:val="sv"/>
        </w:rPr>
        <w:t>Låt elden brinna i våra hjärtan, till dess vi målet når.</w:t>
      </w:r>
    </w:p>
    <w:p w14:paraId="015EDC61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i/>
          <w:sz w:val="24"/>
          <w:szCs w:val="28"/>
          <w:lang w:val="sv"/>
        </w:rPr>
      </w:pPr>
      <w:r w:rsidRPr="00584767">
        <w:rPr>
          <w:rFonts w:ascii="Calibri" w:hAnsi="Calibri" w:cs="Calibri"/>
          <w:i/>
          <w:sz w:val="24"/>
          <w:szCs w:val="28"/>
          <w:lang w:val="sv"/>
        </w:rPr>
        <w:t>Gud låt ditt ord i mitt liv få råda, att andra där din kärlek kan se.</w:t>
      </w:r>
    </w:p>
    <w:p w14:paraId="2F392A83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i/>
          <w:sz w:val="24"/>
          <w:szCs w:val="28"/>
          <w:lang w:val="sv"/>
        </w:rPr>
      </w:pPr>
      <w:r w:rsidRPr="00584767">
        <w:rPr>
          <w:rFonts w:ascii="Calibri" w:hAnsi="Calibri" w:cs="Calibri"/>
          <w:i/>
          <w:sz w:val="24"/>
          <w:szCs w:val="28"/>
          <w:lang w:val="sv"/>
        </w:rPr>
        <w:t>Ja, låt ditt ord i mitt liv få råda, då kan din vilja ske.</w:t>
      </w:r>
    </w:p>
    <w:p w14:paraId="3F20C30D" w14:textId="7777777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i/>
          <w:sz w:val="24"/>
          <w:szCs w:val="28"/>
          <w:lang w:val="sv"/>
        </w:rPr>
      </w:pPr>
      <w:r w:rsidRPr="00584767">
        <w:rPr>
          <w:rFonts w:ascii="Calibri" w:hAnsi="Calibri" w:cs="Calibri"/>
          <w:i/>
          <w:sz w:val="24"/>
          <w:szCs w:val="28"/>
          <w:lang w:val="sv"/>
        </w:rPr>
        <w:t>Psalm 89 v.3</w:t>
      </w:r>
    </w:p>
    <w:p w14:paraId="72F65B63" w14:textId="77777777" w:rsidR="0026728E" w:rsidRDefault="0026728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</w:p>
    <w:p w14:paraId="66E7986F" w14:textId="15B79C17" w:rsidR="009C13D2" w:rsidRPr="00584767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Delsbo 14 januari 2020</w:t>
      </w:r>
      <w:r w:rsidR="004C625D" w:rsidRPr="00584767">
        <w:rPr>
          <w:rFonts w:ascii="Calibri" w:hAnsi="Calibri" w:cs="Calibri"/>
          <w:sz w:val="24"/>
          <w:szCs w:val="28"/>
          <w:lang w:val="sv"/>
        </w:rPr>
        <w:t xml:space="preserve"> </w:t>
      </w:r>
      <w:r w:rsidRPr="00584767">
        <w:rPr>
          <w:rFonts w:ascii="Calibri" w:hAnsi="Calibri" w:cs="Calibri"/>
          <w:sz w:val="24"/>
          <w:szCs w:val="28"/>
          <w:lang w:val="sv"/>
        </w:rPr>
        <w:t xml:space="preserve">Kårrådet genom </w:t>
      </w:r>
    </w:p>
    <w:p w14:paraId="029F075E" w14:textId="77777777" w:rsidR="006A2831" w:rsidRDefault="00586DD0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r w:rsidRPr="00584767">
        <w:rPr>
          <w:rFonts w:ascii="Calibri" w:hAnsi="Calibri" w:cs="Calibri"/>
          <w:sz w:val="24"/>
          <w:szCs w:val="28"/>
          <w:lang w:val="sv"/>
        </w:rPr>
        <w:t>Karin Ahlberg</w:t>
      </w:r>
    </w:p>
    <w:p w14:paraId="74B36F7B" w14:textId="573F21B5" w:rsidR="00586DD0" w:rsidRPr="006A2831" w:rsidRDefault="00586DD0" w:rsidP="0058476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Calibri" w:hAnsi="Calibri" w:cs="Calibri"/>
          <w:sz w:val="24"/>
          <w:szCs w:val="28"/>
          <w:lang w:val="sv"/>
        </w:rPr>
      </w:pPr>
      <w:bookmarkStart w:id="0" w:name="_GoBack"/>
      <w:bookmarkEnd w:id="0"/>
      <w:r w:rsidRPr="00584767">
        <w:rPr>
          <w:rFonts w:ascii="Calibri" w:hAnsi="Calibri" w:cs="Calibri"/>
          <w:sz w:val="24"/>
          <w:szCs w:val="28"/>
          <w:lang w:val="sv"/>
        </w:rPr>
        <w:t>sekreterare.</w:t>
      </w:r>
    </w:p>
    <w:sectPr w:rsidR="00586DD0" w:rsidRPr="006A283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F"/>
    <w:rsid w:val="0026728E"/>
    <w:rsid w:val="004C625D"/>
    <w:rsid w:val="00584767"/>
    <w:rsid w:val="00586DD0"/>
    <w:rsid w:val="006A2831"/>
    <w:rsid w:val="008857BF"/>
    <w:rsid w:val="0097111D"/>
    <w:rsid w:val="009C13D2"/>
    <w:rsid w:val="00A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65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Lagelius</dc:creator>
  <cp:lastModifiedBy>Bernt Lagelius</cp:lastModifiedBy>
  <cp:revision>5</cp:revision>
  <dcterms:created xsi:type="dcterms:W3CDTF">2020-01-19T10:21:00Z</dcterms:created>
  <dcterms:modified xsi:type="dcterms:W3CDTF">2020-01-19T10:24:00Z</dcterms:modified>
</cp:coreProperties>
</file>